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2BFBF">
      <w:pPr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 xml:space="preserve">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sz w:val="24"/>
          <w:szCs w:val="24"/>
        </w:rPr>
        <w:t>苏州大学</w:t>
      </w:r>
      <w:r>
        <w:rPr>
          <w:rFonts w:ascii="黑体" w:hAnsi="黑体" w:eastAsia="黑体"/>
          <w:sz w:val="24"/>
          <w:szCs w:val="24"/>
        </w:rPr>
        <w:t>PPE</w:t>
      </w:r>
      <w:r>
        <w:rPr>
          <w:rFonts w:hint="eastAsia" w:ascii="黑体" w:hAnsi="黑体" w:eastAsia="黑体"/>
          <w:sz w:val="24"/>
          <w:szCs w:val="24"/>
        </w:rPr>
        <w:t>新文科项目实验班2</w:t>
      </w:r>
      <w:r>
        <w:rPr>
          <w:rFonts w:ascii="黑体" w:hAnsi="黑体" w:eastAsia="黑体"/>
          <w:sz w:val="24"/>
          <w:szCs w:val="24"/>
        </w:rPr>
        <w:t>02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6</w:t>
      </w:r>
      <w:r>
        <w:rPr>
          <w:rFonts w:hint="eastAsia" w:ascii="黑体" w:hAnsi="黑体" w:eastAsia="黑体"/>
          <w:sz w:val="24"/>
          <w:szCs w:val="24"/>
        </w:rPr>
        <w:t>级学生选拔申请表</w:t>
      </w:r>
    </w:p>
    <w:p w14:paraId="32D66124">
      <w:pPr>
        <w:jc w:val="center"/>
        <w:rPr>
          <w:rFonts w:ascii="黑体" w:hAnsi="黑体" w:eastAsia="黑体"/>
          <w:sz w:val="24"/>
          <w:szCs w:val="24"/>
        </w:rPr>
      </w:pPr>
      <w:bookmarkStart w:id="0" w:name="_GoBack"/>
      <w:bookmarkEnd w:id="0"/>
    </w:p>
    <w:tbl>
      <w:tblPr>
        <w:tblStyle w:val="3"/>
        <w:tblW w:w="10065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1292"/>
        <w:gridCol w:w="1118"/>
        <w:gridCol w:w="1134"/>
        <w:gridCol w:w="1701"/>
        <w:gridCol w:w="1701"/>
      </w:tblGrid>
      <w:tr w14:paraId="0626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</w:trPr>
        <w:tc>
          <w:tcPr>
            <w:tcW w:w="1418" w:type="dxa"/>
          </w:tcPr>
          <w:p w14:paraId="0E63452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701" w:type="dxa"/>
          </w:tcPr>
          <w:p w14:paraId="5B4BA678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344DB6C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1118" w:type="dxa"/>
          </w:tcPr>
          <w:p w14:paraId="359FF5AA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 w14:paraId="4965CD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701" w:type="dxa"/>
          </w:tcPr>
          <w:p w14:paraId="40EC0722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restart"/>
          </w:tcPr>
          <w:p w14:paraId="7C40614D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7056270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贴照片处</w:t>
            </w:r>
          </w:p>
          <w:p w14:paraId="71D28D3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（也可以将电子照片复制进来）</w:t>
            </w:r>
          </w:p>
        </w:tc>
      </w:tr>
      <w:tr w14:paraId="75AC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47716E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1701" w:type="dxa"/>
          </w:tcPr>
          <w:p w14:paraId="6D182D6C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260E71B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118" w:type="dxa"/>
          </w:tcPr>
          <w:p w14:paraId="5EC75D71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</w:tcPr>
          <w:p w14:paraId="1B144FB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籍贯</w:t>
            </w:r>
          </w:p>
        </w:tc>
        <w:tc>
          <w:tcPr>
            <w:tcW w:w="1701" w:type="dxa"/>
          </w:tcPr>
          <w:p w14:paraId="5C3457D1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如：江苏张家港</w:t>
            </w:r>
          </w:p>
        </w:tc>
        <w:tc>
          <w:tcPr>
            <w:tcW w:w="1701" w:type="dxa"/>
            <w:vMerge w:val="continue"/>
          </w:tcPr>
          <w:p w14:paraId="116E6F5F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50D6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D177E0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录取省份</w:t>
            </w:r>
          </w:p>
        </w:tc>
        <w:tc>
          <w:tcPr>
            <w:tcW w:w="1701" w:type="dxa"/>
          </w:tcPr>
          <w:p w14:paraId="6A08B39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00A8468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毕业中学</w:t>
            </w:r>
          </w:p>
        </w:tc>
        <w:tc>
          <w:tcPr>
            <w:tcW w:w="3953" w:type="dxa"/>
            <w:gridSpan w:val="3"/>
          </w:tcPr>
          <w:p w14:paraId="67233D81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continue"/>
          </w:tcPr>
          <w:p w14:paraId="011B74A3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17AB9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40100B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-mail</w:t>
            </w:r>
          </w:p>
        </w:tc>
        <w:tc>
          <w:tcPr>
            <w:tcW w:w="1701" w:type="dxa"/>
          </w:tcPr>
          <w:p w14:paraId="5BC6B54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22C97AF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电话号码</w:t>
            </w:r>
          </w:p>
        </w:tc>
        <w:tc>
          <w:tcPr>
            <w:tcW w:w="3953" w:type="dxa"/>
            <w:gridSpan w:val="3"/>
          </w:tcPr>
          <w:p w14:paraId="48471BA8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continue"/>
          </w:tcPr>
          <w:p w14:paraId="36B0889B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4599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1D07F3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家庭地址</w:t>
            </w:r>
          </w:p>
        </w:tc>
        <w:tc>
          <w:tcPr>
            <w:tcW w:w="6946" w:type="dxa"/>
            <w:gridSpan w:val="5"/>
          </w:tcPr>
          <w:p w14:paraId="6D98F10D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  <w:vMerge w:val="continue"/>
          </w:tcPr>
          <w:p w14:paraId="0C9D3D7A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56CB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12993F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担任职务</w:t>
            </w:r>
          </w:p>
        </w:tc>
        <w:tc>
          <w:tcPr>
            <w:tcW w:w="8647" w:type="dxa"/>
            <w:gridSpan w:val="6"/>
          </w:tcPr>
          <w:p w14:paraId="246E158B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中学期间担任过的职务，如班长、团支书等</w:t>
            </w:r>
          </w:p>
        </w:tc>
      </w:tr>
      <w:tr w14:paraId="02775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7"/>
          </w:tcPr>
          <w:p w14:paraId="62BF66D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家庭成员（填主要成员即可，如父母）</w:t>
            </w:r>
          </w:p>
        </w:tc>
      </w:tr>
      <w:tr w14:paraId="776A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3068CE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称谓</w:t>
            </w:r>
          </w:p>
        </w:tc>
        <w:tc>
          <w:tcPr>
            <w:tcW w:w="1701" w:type="dxa"/>
          </w:tcPr>
          <w:p w14:paraId="3543E00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92" w:type="dxa"/>
          </w:tcPr>
          <w:p w14:paraId="6545E47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118" w:type="dxa"/>
          </w:tcPr>
          <w:p w14:paraId="0F4AAE8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2835" w:type="dxa"/>
            <w:gridSpan w:val="2"/>
          </w:tcPr>
          <w:p w14:paraId="447C022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</w:t>
            </w:r>
          </w:p>
        </w:tc>
        <w:tc>
          <w:tcPr>
            <w:tcW w:w="1701" w:type="dxa"/>
          </w:tcPr>
          <w:p w14:paraId="4634BE40"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职务</w:t>
            </w:r>
          </w:p>
        </w:tc>
      </w:tr>
      <w:tr w14:paraId="3D5C1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D781831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</w:tcPr>
          <w:p w14:paraId="318A483B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601F0E1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8" w:type="dxa"/>
          </w:tcPr>
          <w:p w14:paraId="36434A9B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835" w:type="dxa"/>
            <w:gridSpan w:val="2"/>
          </w:tcPr>
          <w:p w14:paraId="2FCC8B89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</w:tcPr>
          <w:p w14:paraId="79F1C156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2951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81DC07D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</w:tcPr>
          <w:p w14:paraId="20C9FD3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92" w:type="dxa"/>
          </w:tcPr>
          <w:p w14:paraId="7B34E3AF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18" w:type="dxa"/>
          </w:tcPr>
          <w:p w14:paraId="2803F47F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835" w:type="dxa"/>
            <w:gridSpan w:val="2"/>
          </w:tcPr>
          <w:p w14:paraId="56AB4B81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01" w:type="dxa"/>
          </w:tcPr>
          <w:p w14:paraId="2D8174F6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55E0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418" w:type="dxa"/>
          </w:tcPr>
          <w:p w14:paraId="438BC73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  <w:p w14:paraId="6FFB1ED3">
            <w:pPr>
              <w:spacing w:before="156" w:beforeLines="50"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高考成绩</w:t>
            </w:r>
          </w:p>
        </w:tc>
        <w:tc>
          <w:tcPr>
            <w:tcW w:w="8647" w:type="dxa"/>
            <w:gridSpan w:val="6"/>
          </w:tcPr>
          <w:p w14:paraId="7F314552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文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科</w:t>
            </w:r>
            <w:r>
              <w:rPr>
                <w:rFonts w:hint="eastAsia" w:ascii="宋体" w:hAnsi="宋体" w:eastAsia="宋体"/>
                <w:szCs w:val="21"/>
              </w:rPr>
              <w:t>/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理科</w:t>
            </w:r>
            <w:r>
              <w:rPr>
                <w:rFonts w:hint="eastAsia" w:ascii="宋体" w:hAnsi="宋体" w:eastAsia="宋体"/>
                <w:szCs w:val="21"/>
              </w:rPr>
              <w:t xml:space="preserve">：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Cs w:val="21"/>
              </w:rPr>
              <w:t>总成绩：</w:t>
            </w:r>
          </w:p>
          <w:p w14:paraId="43ECED80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位次排名：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</w:t>
            </w:r>
          </w:p>
          <w:p w14:paraId="2F6C4F3C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各科成绩：</w:t>
            </w:r>
          </w:p>
        </w:tc>
      </w:tr>
      <w:tr w14:paraId="02B1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009E42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  <w:p w14:paraId="7B3830B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  <w:p w14:paraId="617123A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荣誉奖项</w:t>
            </w:r>
          </w:p>
        </w:tc>
        <w:tc>
          <w:tcPr>
            <w:tcW w:w="8647" w:type="dxa"/>
            <w:gridSpan w:val="6"/>
          </w:tcPr>
          <w:p w14:paraId="7929BC5A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国家级：</w:t>
            </w:r>
          </w:p>
          <w:p w14:paraId="077FF047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省级：</w:t>
            </w:r>
          </w:p>
          <w:p w14:paraId="5F372196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市级：</w:t>
            </w:r>
          </w:p>
          <w:p w14:paraId="35A946D6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校级：</w:t>
            </w:r>
          </w:p>
          <w:p w14:paraId="795B999E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其他奖项：</w:t>
            </w:r>
          </w:p>
        </w:tc>
      </w:tr>
      <w:tr w14:paraId="3995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18" w:type="dxa"/>
          </w:tcPr>
          <w:p w14:paraId="0ED2D458">
            <w:pPr>
              <w:spacing w:before="156" w:beforeLines="50"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特    长</w:t>
            </w:r>
          </w:p>
        </w:tc>
        <w:tc>
          <w:tcPr>
            <w:tcW w:w="8647" w:type="dxa"/>
            <w:gridSpan w:val="6"/>
          </w:tcPr>
          <w:p w14:paraId="1524A45B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52D5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418" w:type="dxa"/>
            <w:vAlign w:val="center"/>
          </w:tcPr>
          <w:p w14:paraId="236CADA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 w:eastAsia="宋体"/>
                <w:szCs w:val="21"/>
              </w:rPr>
              <w:t>签名</w:t>
            </w:r>
          </w:p>
        </w:tc>
        <w:tc>
          <w:tcPr>
            <w:tcW w:w="2993" w:type="dxa"/>
            <w:gridSpan w:val="2"/>
            <w:vAlign w:val="center"/>
          </w:tcPr>
          <w:p w14:paraId="3717A243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52" w:type="dxa"/>
            <w:gridSpan w:val="2"/>
            <w:vAlign w:val="center"/>
          </w:tcPr>
          <w:p w14:paraId="6C9802D2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家长签名</w:t>
            </w:r>
          </w:p>
        </w:tc>
        <w:tc>
          <w:tcPr>
            <w:tcW w:w="3402" w:type="dxa"/>
            <w:gridSpan w:val="2"/>
            <w:vAlign w:val="center"/>
          </w:tcPr>
          <w:p w14:paraId="4B1070B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</w:tc>
      </w:tr>
      <w:tr w14:paraId="3D05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418" w:type="dxa"/>
          </w:tcPr>
          <w:p w14:paraId="35A1C03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  <w:p w14:paraId="6E3D38A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  <w:p w14:paraId="709B89E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学院意见</w:t>
            </w:r>
          </w:p>
        </w:tc>
        <w:tc>
          <w:tcPr>
            <w:tcW w:w="8647" w:type="dxa"/>
            <w:gridSpan w:val="6"/>
          </w:tcPr>
          <w:p w14:paraId="09FFCAA0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0919BFFD">
            <w:pPr>
              <w:spacing w:line="360" w:lineRule="auto"/>
              <w:rPr>
                <w:rFonts w:ascii="宋体" w:hAnsi="宋体" w:eastAsia="宋体"/>
                <w:szCs w:val="21"/>
              </w:rPr>
            </w:pPr>
          </w:p>
          <w:p w14:paraId="13AA9A8D">
            <w:pPr>
              <w:spacing w:line="360" w:lineRule="auto"/>
              <w:ind w:firstLine="5040" w:firstLineChars="24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（盖章）年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 w14:paraId="08FFFC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lOTQ3MzRkNjc5ODIxNTY1YWEyNjRmMzI2ZmM4NjcifQ=="/>
  </w:docVars>
  <w:rsids>
    <w:rsidRoot w:val="00CC661F"/>
    <w:rsid w:val="00154978"/>
    <w:rsid w:val="00383573"/>
    <w:rsid w:val="00585FC5"/>
    <w:rsid w:val="0079129A"/>
    <w:rsid w:val="0082574A"/>
    <w:rsid w:val="00955954"/>
    <w:rsid w:val="00B9198D"/>
    <w:rsid w:val="00CC661F"/>
    <w:rsid w:val="00E216FA"/>
    <w:rsid w:val="00E7705D"/>
    <w:rsid w:val="0D7425A4"/>
    <w:rsid w:val="21CF4999"/>
    <w:rsid w:val="3AC2107F"/>
    <w:rsid w:val="4B076594"/>
    <w:rsid w:val="5DC250C5"/>
    <w:rsid w:val="645A46A8"/>
    <w:rsid w:val="6F064A7A"/>
    <w:rsid w:val="7C70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213</Characters>
  <Lines>2</Lines>
  <Paragraphs>1</Paragraphs>
  <TotalTime>2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2022-08-25T10:07:00Z</dcterms:created>
  <dc:creator>pc</dc:creator>
  <cp:lastModifiedBy>张三</cp:lastModifiedBy>
  <dcterms:modified xsi:type="dcterms:W3CDTF">2026-08-01T06:33:30Z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CC5FC185565A4962BB36C9D8A3E5F84D</vt:lpwstr>
  </property>
  <property fmtid="{D5CDD505-2E9C-101B-9397-08002B2CF9AE}" pid="4" name="KSOTemplateDocerSaveRecord">
    <vt:lpwstr>eyJoZGlkIjoiYjVlOTQ3MzRkNjc5ODIxNTY1YWEyNjRmMzI2ZmM4NjciLCJ1c2VySWQiOiIyNjY4NTA0NzQifQ==</vt:lpwstr>
  </property>
</Properties>
</file>